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11448" w:type="dxa"/>
        <w:tblLayout w:type="fixed"/>
        <w:tblLook w:val="04A0"/>
      </w:tblPr>
      <w:tblGrid>
        <w:gridCol w:w="236"/>
        <w:gridCol w:w="439"/>
        <w:gridCol w:w="3402"/>
        <w:gridCol w:w="1701"/>
        <w:gridCol w:w="422"/>
        <w:gridCol w:w="429"/>
        <w:gridCol w:w="1701"/>
        <w:gridCol w:w="1701"/>
        <w:gridCol w:w="1417"/>
      </w:tblGrid>
      <w:tr w:rsidR="00F5702D" w:rsidRPr="00596242" w:rsidTr="00810AAA">
        <w:trPr>
          <w:trHeight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702D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5702D" w:rsidRPr="003E07E3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4</w:t>
            </w:r>
            <w:r w:rsidRPr="003E07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702D" w:rsidRPr="003E07E3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к договор</w:t>
            </w:r>
            <w:r w:rsidR="00356447">
              <w:rPr>
                <w:rFonts w:ascii="Arial" w:hAnsi="Arial" w:cs="Arial"/>
                <w:sz w:val="20"/>
                <w:szCs w:val="20"/>
              </w:rPr>
              <w:t>у _________ от ____________ 20___</w:t>
            </w:r>
            <w:r w:rsidRPr="003E07E3">
              <w:rPr>
                <w:rFonts w:ascii="Arial" w:hAnsi="Arial" w:cs="Arial"/>
                <w:sz w:val="20"/>
                <w:szCs w:val="20"/>
              </w:rPr>
              <w:t>г.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                     Утверждаю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Главный управляющий директор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АО «ПКС-</w:t>
            </w:r>
            <w:r w:rsidR="00356447">
              <w:rPr>
                <w:rFonts w:ascii="Arial" w:hAnsi="Arial" w:cs="Arial"/>
                <w:sz w:val="20"/>
                <w:szCs w:val="20"/>
              </w:rPr>
              <w:t>Тепловые сети</w:t>
            </w:r>
            <w:r w:rsidRPr="003E07E3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F5702D" w:rsidRPr="003E07E3" w:rsidRDefault="00F5702D" w:rsidP="00C632A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_________________ А.В. Сафронов                                                                                  </w:t>
            </w: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Default="00F5702D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</w:t>
            </w:r>
            <w:r w:rsidR="00B53F0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рма  акта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/некачест</w:t>
            </w:r>
            <w:r w:rsidR="00C4131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енно оказанных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услуг</w:t>
            </w:r>
            <w:r w:rsidR="00810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ах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 договору № ___ от "__"______20___г. за период с "___"_______20___г. по "___"________20___г.</w:t>
            </w:r>
          </w:p>
          <w:p w:rsidR="00F5702D" w:rsidRDefault="00F5702D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объекту_____________</w:t>
            </w:r>
            <w:r w:rsidR="00810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</w:t>
            </w:r>
          </w:p>
          <w:p w:rsidR="00810AAA" w:rsidRPr="003E07E3" w:rsidRDefault="00810AAA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</w:t>
            </w:r>
            <w:r w:rsidR="00C4131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</w:t>
            </w: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2D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8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неоказанных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</w:t>
            </w:r>
            <w:r w:rsidR="00B53F0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некачественно оказанных услуг (площадь помещений, территории,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кв.м.)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BF" w:rsidRPr="003E07E3" w:rsidRDefault="00810AA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Наименование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неоказанных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/некачественно оказанных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BF" w:rsidRPr="003E07E3" w:rsidRDefault="00B53F0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ФИИ и п</w:t>
            </w:r>
            <w:r w:rsidR="00176ABF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одпись ответственного представителя Заказчика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810AA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</w:t>
            </w:r>
            <w:r w:rsidR="00176AB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76AB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неоказанных</w:t>
            </w:r>
            <w:proofErr w:type="spellEnd"/>
            <w:r w:rsidR="00176AB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/некачественно </w:t>
            </w:r>
            <w:proofErr w:type="gramStart"/>
            <w:r w:rsidR="00176AB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оказаны</w:t>
            </w:r>
            <w:proofErr w:type="gramEnd"/>
            <w:r w:rsidR="00176AB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услуг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176ABF" w:rsidRPr="00596242" w:rsidTr="00B53F0A">
        <w:trPr>
          <w:gridAfter w:val="1"/>
          <w:wAfter w:w="1417" w:type="dxa"/>
          <w:trHeight w:val="8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ABF" w:rsidRPr="003E07E3" w:rsidRDefault="00176ABF" w:rsidP="00E14E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7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8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176A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</w:t>
            </w:r>
          </w:p>
          <w:p w:rsidR="00F5702D" w:rsidRPr="003E07E3" w:rsidRDefault="00F5702D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176ABF" w:rsidRDefault="00F5702D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176A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176ABF" w:rsidRDefault="00176ABF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</w:p>
          <w:p w:rsidR="00F5702D" w:rsidRPr="003E07E3" w:rsidRDefault="00810AAA" w:rsidP="00810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DD4D7F" w:rsidRDefault="00F5702D" w:rsidP="00810A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DD4D7F" w:rsidRDefault="00DD4D7F" w:rsidP="006D2E0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DD4D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9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34946" w:rsidRDefault="00234946"/>
    <w:sectPr w:rsidR="00234946" w:rsidSect="00176A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6242"/>
    <w:rsid w:val="000802DE"/>
    <w:rsid w:val="00125D4F"/>
    <w:rsid w:val="00176ABF"/>
    <w:rsid w:val="0020329B"/>
    <w:rsid w:val="00234946"/>
    <w:rsid w:val="0028202E"/>
    <w:rsid w:val="003165FD"/>
    <w:rsid w:val="00356447"/>
    <w:rsid w:val="003A7606"/>
    <w:rsid w:val="003B1CA4"/>
    <w:rsid w:val="003E07E3"/>
    <w:rsid w:val="00410223"/>
    <w:rsid w:val="00410633"/>
    <w:rsid w:val="00437F65"/>
    <w:rsid w:val="00596242"/>
    <w:rsid w:val="005B7279"/>
    <w:rsid w:val="006D2E09"/>
    <w:rsid w:val="00810AAA"/>
    <w:rsid w:val="00966920"/>
    <w:rsid w:val="009772C6"/>
    <w:rsid w:val="00A104D5"/>
    <w:rsid w:val="00AA6A94"/>
    <w:rsid w:val="00AD3A96"/>
    <w:rsid w:val="00B53F0A"/>
    <w:rsid w:val="00B946F3"/>
    <w:rsid w:val="00C4131B"/>
    <w:rsid w:val="00C632A9"/>
    <w:rsid w:val="00DC338D"/>
    <w:rsid w:val="00DD4D7F"/>
    <w:rsid w:val="00E14E00"/>
    <w:rsid w:val="00F5702D"/>
    <w:rsid w:val="00F7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dcterms:created xsi:type="dcterms:W3CDTF">2018-09-21T08:56:00Z</dcterms:created>
  <dcterms:modified xsi:type="dcterms:W3CDTF">2018-09-21T08:56:00Z</dcterms:modified>
</cp:coreProperties>
</file>